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BFEB6" w14:textId="5215E324" w:rsidR="00792437" w:rsidRDefault="00792437" w:rsidP="007924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Бисярина Г.С.</w:t>
      </w:r>
    </w:p>
    <w:p w14:paraId="17826A3A" w14:textId="77777777" w:rsidR="00792437" w:rsidRDefault="00792437" w:rsidP="007924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Музыкальный руководитель </w:t>
      </w:r>
    </w:p>
    <w:p w14:paraId="46144D8F" w14:textId="585D89F5" w:rsidR="00792437" w:rsidRDefault="00792437" w:rsidP="007924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МКДОУ детского сада №10 </w:t>
      </w:r>
    </w:p>
    <w:p w14:paraId="2CB7AAE7" w14:textId="1E4487A3" w:rsidR="00792437" w:rsidRDefault="00792437" w:rsidP="007924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г.Нижние Серги</w:t>
      </w:r>
    </w:p>
    <w:p w14:paraId="458A6223" w14:textId="77777777" w:rsidR="00792437" w:rsidRDefault="00792437" w:rsidP="007924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1F4ECC" w14:textId="35277398" w:rsidR="00792437" w:rsidRPr="00792437" w:rsidRDefault="00441286" w:rsidP="00792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37">
        <w:rPr>
          <w:rFonts w:ascii="Times New Roman" w:hAnsi="Times New Roman" w:cs="Times New Roman"/>
          <w:b/>
          <w:sz w:val="28"/>
          <w:szCs w:val="28"/>
        </w:rPr>
        <w:t xml:space="preserve">Сценарий развлечения по ОБЖ для детей старшего дошкольного возраста </w:t>
      </w:r>
    </w:p>
    <w:p w14:paraId="2DE8D475" w14:textId="0BFB34A5" w:rsidR="00441286" w:rsidRPr="00792437" w:rsidRDefault="00441286" w:rsidP="0079243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437">
        <w:rPr>
          <w:rFonts w:ascii="Times New Roman" w:hAnsi="Times New Roman" w:cs="Times New Roman"/>
          <w:b/>
          <w:sz w:val="28"/>
          <w:szCs w:val="28"/>
        </w:rPr>
        <w:t>«В стране безопасности».</w:t>
      </w:r>
    </w:p>
    <w:p w14:paraId="582B509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792437">
        <w:rPr>
          <w:rFonts w:ascii="Times New Roman" w:hAnsi="Times New Roman" w:cs="Times New Roman"/>
          <w:sz w:val="24"/>
          <w:szCs w:val="24"/>
        </w:rPr>
        <w:t xml:space="preserve"> учить детей соблюдать основы безопасности. </w:t>
      </w:r>
    </w:p>
    <w:p w14:paraId="10C0752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Задачи: расширить знания детей о правильном поведении в трудных жизненных ситуациях; воспитывать чувство ответственности за личную безопасность; формировать умения детей соблюдать правила безопасности на дорогах, дома, на улице и в других местах; </w:t>
      </w:r>
    </w:p>
    <w:p w14:paraId="425AEBA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Оборудование: мешочек с опасными предметами, напёрсток, пазлы «Знаки ДД», самокаты, каски, куклы, предметы необходимые для эстафеты «Смелые пожарные», обруч, картинки для игры «Разрешается -запрещается», веера для танца огня. </w:t>
      </w:r>
    </w:p>
    <w:p w14:paraId="3510208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(Дети входят в зал под песню «Еду на машине») </w:t>
      </w:r>
    </w:p>
    <w:p w14:paraId="46BC4B8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bCs/>
          <w:sz w:val="24"/>
          <w:szCs w:val="24"/>
        </w:rPr>
        <w:t>Вед:</w:t>
      </w:r>
      <w:r w:rsidRPr="00792437">
        <w:rPr>
          <w:rFonts w:ascii="Times New Roman" w:hAnsi="Times New Roman" w:cs="Times New Roman"/>
          <w:sz w:val="24"/>
          <w:szCs w:val="24"/>
        </w:rPr>
        <w:t xml:space="preserve"> На Земле жизнь светла и прекрасна, все мы дети природы родной. </w:t>
      </w:r>
    </w:p>
    <w:p w14:paraId="40AA899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Но немало явлений опасных</w:t>
      </w:r>
      <w:r w:rsidR="006973F2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 xml:space="preserve">угрожают нам с вами бедой. </w:t>
      </w:r>
    </w:p>
    <w:p w14:paraId="696DDA0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Вокруг нас таится много опасностей, связанных с природными явлениями, неумением правильно пользоваться бытовыми предметами и незнанием, как себя вести в различных жизненных ситуациях. Если знать способы защиты и правила поведения в сложнейшей обстановке, уметь принять верное решение, то можно избежать тяжёлых последствий. Сегодня мы с вами прове</w:t>
      </w:r>
      <w:r w:rsidR="006973F2" w:rsidRPr="00792437">
        <w:rPr>
          <w:rFonts w:ascii="Times New Roman" w:hAnsi="Times New Roman" w:cs="Times New Roman"/>
          <w:sz w:val="24"/>
          <w:szCs w:val="24"/>
        </w:rPr>
        <w:t>дём развлечение по безопасности</w:t>
      </w:r>
      <w:r w:rsidRPr="00792437">
        <w:rPr>
          <w:rFonts w:ascii="Times New Roman" w:hAnsi="Times New Roman" w:cs="Times New Roman"/>
          <w:sz w:val="24"/>
          <w:szCs w:val="24"/>
        </w:rPr>
        <w:t xml:space="preserve">. Надеюсь, что вы сможете показать себя с лучшей стороны и с честью выйдете из любых ситуаций. </w:t>
      </w:r>
    </w:p>
    <w:p w14:paraId="3652D6E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Конкурс №1. «Как поступить в данной ситуации».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0C106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(Ведущий по очереди задаёт вопросы группам.) </w:t>
      </w:r>
    </w:p>
    <w:p w14:paraId="20DDEBC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1.Подъехала машина. Незнакомец предлагает вам сесть в неё и показать дорогу к магазину. Что вы сделаете? </w:t>
      </w:r>
    </w:p>
    <w:p w14:paraId="7CAAF92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2.Незнакомый человек предлагает вам мороженое и деньги. Какие будут ваши действия? </w:t>
      </w:r>
    </w:p>
    <w:p w14:paraId="4625081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3.Друг зовёт тебя поиграть в подвал. Пойдешь ли ты? </w:t>
      </w:r>
    </w:p>
    <w:p w14:paraId="15B31EF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4.Зимой ребята забрались на крышу сарая и стали прыгать вниз в снег. Можно ли это делать? Почему?</w:t>
      </w:r>
    </w:p>
    <w:p w14:paraId="13B7925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«Волшебный мешочек».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75FEA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Ведущий достаёт из мешочка задания для каждой группы. В мешочке лежат бытовые предметы. Дети должны рассказать, как с ними правильно обращаться. (Предметы для подготовительной к школе группе: газовая плита, спички).</w:t>
      </w:r>
    </w:p>
    <w:p w14:paraId="3DB8225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Дети: 1. Без взрослых никогда не включайте газ. </w:t>
      </w:r>
    </w:p>
    <w:p w14:paraId="5C0A483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2. Помните, что спички – детям не игрушка.</w:t>
      </w:r>
    </w:p>
    <w:p w14:paraId="1181FD7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3. Не оставляйте включенной газовую горелку. </w:t>
      </w:r>
    </w:p>
    <w:p w14:paraId="42E585A3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4. Если пахнет газом, а ты дома один, надо срочно вызвать аварийную 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  </w:t>
      </w:r>
      <w:r w:rsidRPr="00792437">
        <w:rPr>
          <w:rFonts w:ascii="Times New Roman" w:hAnsi="Times New Roman" w:cs="Times New Roman"/>
          <w:sz w:val="24"/>
          <w:szCs w:val="24"/>
        </w:rPr>
        <w:t>службу газа по телефону 04, позвонить родителям или позвать на помощь соседей.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449C06" w14:textId="77777777" w:rsidR="00D30D9E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Предметы для старшей группы: н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ож, ножницы, иголка. </w:t>
      </w:r>
    </w:p>
    <w:p w14:paraId="35227BE8" w14:textId="77777777" w:rsidR="00D30D9E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lastRenderedPageBreak/>
        <w:t>Дети: 1. Работать</w:t>
      </w:r>
      <w:r w:rsidR="00441286" w:rsidRPr="00792437">
        <w:rPr>
          <w:rFonts w:ascii="Times New Roman" w:hAnsi="Times New Roman" w:cs="Times New Roman"/>
          <w:sz w:val="24"/>
          <w:szCs w:val="24"/>
        </w:rPr>
        <w:t xml:space="preserve"> с этими предметами можно только в присутствии взрослых, очень аккуратно, чтобы не порезаться и не уколоться. </w:t>
      </w:r>
    </w:p>
    <w:p w14:paraId="06F83226" w14:textId="77777777" w:rsidR="00D30D9E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2. </w:t>
      </w:r>
      <w:r w:rsidR="00441286" w:rsidRPr="00792437">
        <w:rPr>
          <w:rFonts w:ascii="Times New Roman" w:hAnsi="Times New Roman" w:cs="Times New Roman"/>
          <w:sz w:val="24"/>
          <w:szCs w:val="24"/>
        </w:rPr>
        <w:t>Когда режете овощи или хлеб, не держите пальцы близко к лезв</w:t>
      </w:r>
      <w:r w:rsidRPr="00792437">
        <w:rPr>
          <w:rFonts w:ascii="Times New Roman" w:hAnsi="Times New Roman" w:cs="Times New Roman"/>
          <w:sz w:val="24"/>
          <w:szCs w:val="24"/>
        </w:rPr>
        <w:t>ию.</w:t>
      </w:r>
    </w:p>
    <w:p w14:paraId="7AA89E7D" w14:textId="77777777" w:rsidR="00441286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3. Нельзя брать нож за лезвие. </w:t>
      </w:r>
    </w:p>
    <w:p w14:paraId="31D51493" w14:textId="77777777" w:rsidR="00441286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</w:t>
      </w:r>
      <w:r w:rsidR="00441286" w:rsidRPr="00792437">
        <w:rPr>
          <w:rFonts w:ascii="Times New Roman" w:hAnsi="Times New Roman" w:cs="Times New Roman"/>
          <w:sz w:val="24"/>
          <w:szCs w:val="24"/>
        </w:rPr>
        <w:t>. Чтобы не коло</w:t>
      </w:r>
      <w:r w:rsidRPr="00792437">
        <w:rPr>
          <w:rFonts w:ascii="Times New Roman" w:hAnsi="Times New Roman" w:cs="Times New Roman"/>
          <w:sz w:val="24"/>
          <w:szCs w:val="24"/>
        </w:rPr>
        <w:t xml:space="preserve">ть пальцы при </w:t>
      </w:r>
      <w:r w:rsidR="00441286" w:rsidRPr="00792437">
        <w:rPr>
          <w:rFonts w:ascii="Times New Roman" w:hAnsi="Times New Roman" w:cs="Times New Roman"/>
          <w:sz w:val="24"/>
          <w:szCs w:val="24"/>
        </w:rPr>
        <w:t>шитье или вышивании, мастерицы надевают на палец напёрсток.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32C49" w14:textId="77777777" w:rsidR="00441286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Вед. Отгадайте загадку: </w:t>
      </w:r>
    </w:p>
    <w:p w14:paraId="0146C10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У него всегда три глаза,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о</w:t>
      </w:r>
      <w:r w:rsidRPr="00792437">
        <w:rPr>
          <w:rFonts w:ascii="Times New Roman" w:hAnsi="Times New Roman" w:cs="Times New Roman"/>
          <w:sz w:val="24"/>
          <w:szCs w:val="24"/>
        </w:rPr>
        <w:t>н не смотрит всеми сразу: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68724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Два любых глазка прищурит,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а</w:t>
      </w:r>
      <w:r w:rsidRPr="00792437">
        <w:rPr>
          <w:rFonts w:ascii="Times New Roman" w:hAnsi="Times New Roman" w:cs="Times New Roman"/>
          <w:sz w:val="24"/>
          <w:szCs w:val="24"/>
        </w:rPr>
        <w:t xml:space="preserve"> один не спит, дежурит.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F4D8D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Он глазами говорит: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«Можно ехать!», «Путь закрыт!» </w:t>
      </w:r>
    </w:p>
    <w:p w14:paraId="0B30C88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Иль «Внимание! Постой!». Кто же этот постовой… (Светофор)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88C4CB" w14:textId="77777777" w:rsidR="00441286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«Пазлы с дорожными знаками</w:t>
      </w:r>
      <w:r w:rsidR="00441286" w:rsidRPr="00792437">
        <w:rPr>
          <w:rFonts w:ascii="Times New Roman" w:hAnsi="Times New Roman" w:cs="Times New Roman"/>
          <w:b/>
          <w:sz w:val="24"/>
          <w:szCs w:val="24"/>
        </w:rPr>
        <w:t>»</w:t>
      </w:r>
      <w:r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F287F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(Играют по три ребёнка. Напротив каждого лежат пазлы «дорожные знаки». По команде все участники бегут и собирают каждый свой пазл. Собрав его, нужно назвать знак ДД)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572855" w14:textId="77777777" w:rsidR="00441286" w:rsidRPr="00792437" w:rsidRDefault="00D30D9E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</w:t>
      </w:r>
      <w:r w:rsidR="00441286" w:rsidRPr="00792437">
        <w:rPr>
          <w:rFonts w:ascii="Times New Roman" w:hAnsi="Times New Roman" w:cs="Times New Roman"/>
          <w:sz w:val="24"/>
          <w:szCs w:val="24"/>
        </w:rPr>
        <w:t>: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="00441286" w:rsidRPr="00792437">
        <w:rPr>
          <w:rFonts w:ascii="Times New Roman" w:hAnsi="Times New Roman" w:cs="Times New Roman"/>
          <w:sz w:val="24"/>
          <w:szCs w:val="24"/>
        </w:rPr>
        <w:t>А теперь я вас проверю</w:t>
      </w:r>
      <w:r w:rsidRPr="00792437">
        <w:rPr>
          <w:rFonts w:ascii="Times New Roman" w:hAnsi="Times New Roman" w:cs="Times New Roman"/>
          <w:sz w:val="24"/>
          <w:szCs w:val="24"/>
        </w:rPr>
        <w:t xml:space="preserve"> и</w:t>
      </w:r>
      <w:r w:rsidR="00441286" w:rsidRPr="00792437">
        <w:rPr>
          <w:rFonts w:ascii="Times New Roman" w:hAnsi="Times New Roman" w:cs="Times New Roman"/>
          <w:sz w:val="24"/>
          <w:szCs w:val="24"/>
        </w:rPr>
        <w:t xml:space="preserve"> игру для вас затею.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B32CA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   </w:t>
      </w:r>
      <w:r w:rsidRPr="00792437">
        <w:rPr>
          <w:rFonts w:ascii="Times New Roman" w:hAnsi="Times New Roman" w:cs="Times New Roman"/>
          <w:sz w:val="24"/>
          <w:szCs w:val="24"/>
        </w:rPr>
        <w:t xml:space="preserve"> Я задам сейчас вопросы,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о</w:t>
      </w:r>
      <w:r w:rsidRPr="00792437">
        <w:rPr>
          <w:rFonts w:ascii="Times New Roman" w:hAnsi="Times New Roman" w:cs="Times New Roman"/>
          <w:sz w:val="24"/>
          <w:szCs w:val="24"/>
        </w:rPr>
        <w:t>твечать на них не просто.</w:t>
      </w:r>
    </w:p>
    <w:p w14:paraId="199952E1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1. </w:t>
      </w:r>
      <w:r w:rsidR="00441286" w:rsidRPr="00792437">
        <w:rPr>
          <w:rFonts w:ascii="Times New Roman" w:hAnsi="Times New Roman" w:cs="Times New Roman"/>
          <w:sz w:val="24"/>
          <w:szCs w:val="24"/>
        </w:rPr>
        <w:t>Зачем нужны ПДД?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D44C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- чтобы не скучать на улице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1535C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- чтобы нарушать их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ABBF950" w14:textId="77777777" w:rsidR="00D30D9E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- чтобы на дорогах был порядок</w:t>
      </w:r>
      <w:r w:rsidR="00D30D9E" w:rsidRPr="00792437">
        <w:rPr>
          <w:rFonts w:ascii="Times New Roman" w:hAnsi="Times New Roman" w:cs="Times New Roman"/>
          <w:sz w:val="24"/>
          <w:szCs w:val="24"/>
        </w:rPr>
        <w:t>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867DA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2.  Кто такой пешеход?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94DE5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тот, кто ходит пешком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422F97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тот, кто проверяет билеты в автобусе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CC90ABE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тот, кто путешествует</w:t>
      </w:r>
      <w:r w:rsidR="00D30D9E" w:rsidRPr="00792437">
        <w:rPr>
          <w:rFonts w:ascii="Times New Roman" w:hAnsi="Times New Roman" w:cs="Times New Roman"/>
          <w:sz w:val="24"/>
          <w:szCs w:val="24"/>
        </w:rPr>
        <w:t>;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E03F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3.  Какие дороги придуманы для пешеходов?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DC39E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железные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0A6652E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автомагистрали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A845EC4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тротуары</w:t>
      </w:r>
      <w:r w:rsidR="00D30D9E" w:rsidRPr="00792437">
        <w:rPr>
          <w:rFonts w:ascii="Times New Roman" w:hAnsi="Times New Roman" w:cs="Times New Roman"/>
          <w:sz w:val="24"/>
          <w:szCs w:val="24"/>
        </w:rPr>
        <w:t>;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462DE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4.  Как называется пешеходный переход?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C19413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леопард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C5A63E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зебра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B8A92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полосатик</w:t>
      </w:r>
      <w:r w:rsidR="00D30D9E" w:rsidRPr="00792437">
        <w:rPr>
          <w:rFonts w:ascii="Times New Roman" w:hAnsi="Times New Roman" w:cs="Times New Roman"/>
          <w:sz w:val="24"/>
          <w:szCs w:val="24"/>
        </w:rPr>
        <w:t>;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E3B8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5.  Какой цвет обозначает, что движение запрещено?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7D5A9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жёлтый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530847F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красный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7FBCA52A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фиолетовый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3193A7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lastRenderedPageBreak/>
        <w:t xml:space="preserve">       6. Что означает, если зелёный цвет начал мигать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9E3B00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- начинается дискотека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2EE4F87A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- светофор сломался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211D3B83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- скоро загорится другой цвет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80C63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7. Как выглядят запрещающие знаки?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1EE1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цветные картинки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68580A2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-зелёные квадраты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14894DB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-красные круги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76072A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8. Как нужно смотреть по сторонам, когда переходишь улицу?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FDD93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- вообще никуда не смотреть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098399C2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сначала направо, потом налево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18AE5B7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сначала налево, потом направо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F8336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9. Ты переходишь улицу на зелёный свет, но слышишь сигнальные знаки спец. машины. Как ты поступишь?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D8FFB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быстро перебежишь дорогу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06D5D3CA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-замрёшь на дороге, где услышал сигнал машины</w:t>
      </w:r>
      <w:r w:rsidR="00BB4156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542A9F7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- остановишься и пропустишь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2352D3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10. Ты вышел кататься на санках во двор, а твой друг предлагает пойти на горку, которая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н</w:t>
      </w:r>
      <w:r w:rsidRPr="00792437">
        <w:rPr>
          <w:rFonts w:ascii="Times New Roman" w:hAnsi="Times New Roman" w:cs="Times New Roman"/>
          <w:sz w:val="24"/>
          <w:szCs w:val="24"/>
        </w:rPr>
        <w:t>аходится рядом с дорогой, по которой ездят машины. Как ты поступишь?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156B2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- с радостью побежишь кататься</w:t>
      </w:r>
      <w:r w:rsidR="00D30D9E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49BCA9E3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- сам не пойдёшь, а друга отпустишь</w:t>
      </w:r>
      <w:r w:rsidR="00D30D9E" w:rsidRPr="00792437">
        <w:rPr>
          <w:rFonts w:ascii="Times New Roman" w:hAnsi="Times New Roman" w:cs="Times New Roman"/>
          <w:sz w:val="24"/>
          <w:szCs w:val="24"/>
        </w:rPr>
        <w:t>;</w:t>
      </w:r>
    </w:p>
    <w:p w14:paraId="65CE377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-сам не пойдёшь и убедишь друга в этом</w:t>
      </w:r>
      <w:r w:rsidR="00D30D9E" w:rsidRPr="0079243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332AD7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Ведущий: Правила дорожного движения вы знаете. А знаете ли вы, на дороге кататься можно? А у нас в детском саду кататься и играть можно.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34A064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«Кто быстрее проедет на самокате»</w:t>
      </w:r>
      <w:r w:rsidR="00BB4156"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F9FC17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</w:t>
      </w:r>
      <w:r w:rsidR="00441286" w:rsidRPr="00792437">
        <w:rPr>
          <w:rFonts w:ascii="Times New Roman" w:hAnsi="Times New Roman" w:cs="Times New Roman"/>
          <w:sz w:val="24"/>
          <w:szCs w:val="24"/>
        </w:rPr>
        <w:t>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="00441286" w:rsidRPr="00792437">
        <w:rPr>
          <w:rFonts w:ascii="Times New Roman" w:hAnsi="Times New Roman" w:cs="Times New Roman"/>
          <w:sz w:val="24"/>
          <w:szCs w:val="24"/>
        </w:rPr>
        <w:t>В беде нас выручат всегда</w:t>
      </w:r>
      <w:r w:rsidRPr="00792437">
        <w:rPr>
          <w:rFonts w:ascii="Times New Roman" w:hAnsi="Times New Roman" w:cs="Times New Roman"/>
          <w:sz w:val="24"/>
          <w:szCs w:val="24"/>
        </w:rPr>
        <w:t xml:space="preserve"> н</w:t>
      </w:r>
      <w:r w:rsidR="00441286" w:rsidRPr="00792437">
        <w:rPr>
          <w:rFonts w:ascii="Times New Roman" w:hAnsi="Times New Roman" w:cs="Times New Roman"/>
          <w:sz w:val="24"/>
          <w:szCs w:val="24"/>
        </w:rPr>
        <w:t>аши верные друзья.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48B715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Кто же они</w:t>
      </w:r>
      <w:r w:rsidR="00441286" w:rsidRPr="00792437">
        <w:rPr>
          <w:rFonts w:ascii="Times New Roman" w:hAnsi="Times New Roman" w:cs="Times New Roman"/>
          <w:sz w:val="24"/>
          <w:szCs w:val="24"/>
        </w:rPr>
        <w:t>? Это наши спасатели. Кто в любой беде придёт на помощь? Как вы думаете?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="00441286" w:rsidRPr="00792437">
        <w:rPr>
          <w:rFonts w:ascii="Times New Roman" w:hAnsi="Times New Roman" w:cs="Times New Roman"/>
          <w:sz w:val="24"/>
          <w:szCs w:val="24"/>
        </w:rPr>
        <w:t>Дети отвечают.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440F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Правильно, это пожарные, милиция, врачи. Но чтобы они пришли вовремя на помощь, нужно наизусть знать номера их телефонов.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5E627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Презентация «Телефоны спасательных служб»</w:t>
      </w:r>
      <w:r w:rsidR="00BB4156"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F40B08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</w:t>
      </w:r>
      <w:r w:rsidR="00441286" w:rsidRPr="00792437">
        <w:rPr>
          <w:rFonts w:ascii="Times New Roman" w:hAnsi="Times New Roman" w:cs="Times New Roman"/>
          <w:sz w:val="24"/>
          <w:szCs w:val="24"/>
        </w:rPr>
        <w:t>: А сейчас мы с вами закрепим номера телефонов спасательных служб. Я буду читать отрывок стихотворения, а вы называйте номер телефона нужной службы.</w:t>
      </w:r>
    </w:p>
    <w:p w14:paraId="4C57F44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43B88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«Помоги сказочным героям»</w:t>
      </w:r>
      <w:r w:rsidR="00BB4156"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B510F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</w:t>
      </w:r>
      <w:r w:rsidR="00441286" w:rsidRPr="00792437">
        <w:rPr>
          <w:rFonts w:ascii="Times New Roman" w:hAnsi="Times New Roman" w:cs="Times New Roman"/>
          <w:sz w:val="24"/>
          <w:szCs w:val="24"/>
        </w:rPr>
        <w:t>: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="00441286" w:rsidRPr="00792437">
        <w:rPr>
          <w:rFonts w:ascii="Times New Roman" w:hAnsi="Times New Roman" w:cs="Times New Roman"/>
          <w:sz w:val="24"/>
          <w:szCs w:val="24"/>
        </w:rPr>
        <w:t>А рядом бегемотики</w:t>
      </w:r>
      <w:r w:rsidRPr="00792437">
        <w:rPr>
          <w:rFonts w:ascii="Times New Roman" w:hAnsi="Times New Roman" w:cs="Times New Roman"/>
          <w:sz w:val="24"/>
          <w:szCs w:val="24"/>
        </w:rPr>
        <w:t xml:space="preserve"> с</w:t>
      </w:r>
      <w:r w:rsidR="00441286" w:rsidRPr="00792437">
        <w:rPr>
          <w:rFonts w:ascii="Times New Roman" w:hAnsi="Times New Roman" w:cs="Times New Roman"/>
          <w:sz w:val="24"/>
          <w:szCs w:val="24"/>
        </w:rPr>
        <w:t>хватились за животики,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19EDE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441286" w:rsidRPr="00792437">
        <w:rPr>
          <w:rFonts w:ascii="Times New Roman" w:hAnsi="Times New Roman" w:cs="Times New Roman"/>
          <w:sz w:val="24"/>
          <w:szCs w:val="24"/>
        </w:rPr>
        <w:t>У них, у бегемотиков,</w:t>
      </w:r>
      <w:r w:rsidRPr="00792437">
        <w:rPr>
          <w:rFonts w:ascii="Times New Roman" w:hAnsi="Times New Roman" w:cs="Times New Roman"/>
          <w:sz w:val="24"/>
          <w:szCs w:val="24"/>
        </w:rPr>
        <w:t xml:space="preserve"> ж</w:t>
      </w:r>
      <w:r w:rsidR="00441286" w:rsidRPr="00792437">
        <w:rPr>
          <w:rFonts w:ascii="Times New Roman" w:hAnsi="Times New Roman" w:cs="Times New Roman"/>
          <w:sz w:val="24"/>
          <w:szCs w:val="24"/>
        </w:rPr>
        <w:t>ивотики болят.(03)</w:t>
      </w:r>
    </w:p>
    <w:p w14:paraId="05A86C3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4C2AF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Я кровожадный, я беспощадный,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я</w:t>
      </w:r>
      <w:r w:rsidRPr="00792437">
        <w:rPr>
          <w:rFonts w:ascii="Times New Roman" w:hAnsi="Times New Roman" w:cs="Times New Roman"/>
          <w:sz w:val="24"/>
          <w:szCs w:val="24"/>
        </w:rPr>
        <w:t xml:space="preserve"> злой разбойник Бармалей.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9D77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И мне не надо ни мармелада,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н</w:t>
      </w:r>
      <w:r w:rsidRPr="00792437">
        <w:rPr>
          <w:rFonts w:ascii="Times New Roman" w:hAnsi="Times New Roman" w:cs="Times New Roman"/>
          <w:sz w:val="24"/>
          <w:szCs w:val="24"/>
        </w:rPr>
        <w:t>и шоколада, а только маленьких,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F858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Да, очень маленьких!</w:t>
      </w:r>
      <w:r w:rsidR="00441286" w:rsidRPr="00792437">
        <w:rPr>
          <w:rFonts w:ascii="Times New Roman" w:hAnsi="Times New Roman" w:cs="Times New Roman"/>
          <w:sz w:val="24"/>
          <w:szCs w:val="24"/>
        </w:rPr>
        <w:t xml:space="preserve"> детей!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="00441286" w:rsidRPr="00792437">
        <w:rPr>
          <w:rFonts w:ascii="Times New Roman" w:hAnsi="Times New Roman" w:cs="Times New Roman"/>
          <w:sz w:val="24"/>
          <w:szCs w:val="24"/>
        </w:rPr>
        <w:t>(02)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63032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33BB1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Если в доме пахнет газом,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ф</w:t>
      </w:r>
      <w:r w:rsidRPr="00792437">
        <w:rPr>
          <w:rFonts w:ascii="Times New Roman" w:hAnsi="Times New Roman" w:cs="Times New Roman"/>
          <w:sz w:val="24"/>
          <w:szCs w:val="24"/>
        </w:rPr>
        <w:t>орточки откройте сразу,</w:t>
      </w:r>
    </w:p>
    <w:p w14:paraId="4F9E364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Не включайте свет в квартире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и</w:t>
      </w:r>
      <w:r w:rsidRPr="00792437">
        <w:rPr>
          <w:rFonts w:ascii="Times New Roman" w:hAnsi="Times New Roman" w:cs="Times New Roman"/>
          <w:sz w:val="24"/>
          <w:szCs w:val="24"/>
        </w:rPr>
        <w:t xml:space="preserve"> звоните … (04)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52D7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FE08B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А лисички взяли спички,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к</w:t>
      </w:r>
      <w:r w:rsidRPr="00792437">
        <w:rPr>
          <w:rFonts w:ascii="Times New Roman" w:hAnsi="Times New Roman" w:cs="Times New Roman"/>
          <w:sz w:val="24"/>
          <w:szCs w:val="24"/>
        </w:rPr>
        <w:t xml:space="preserve"> морю синему пошли,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A24B0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Море синее зажгли (01)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5E60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F645C7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Огонь приносит людям тепло, радость, но иногда он может стать опасным и жестоким врагом. На пути огня встают смелые и умные, быстрые и находчивые люди – пожарные. Они борются с огнем, спасают пострадавших. А кто хочет стать пожарным? Тогда для вас следующая игра.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FB5B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«Смелые пожарные»</w:t>
      </w:r>
      <w:r w:rsidR="00BB4156"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4AFFD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(По команде игроки, по очереди, надевая каску, должны пройти полосу препятствий, добраться до стульчиков с куклой и вынести ее «из огня». Побеждает тот, кто придет к финишу первым. В командах по 3-4 человека)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45336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«Коробок со спичками»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(Играет вся группа</w:t>
      </w:r>
      <w:r w:rsidRPr="00792437">
        <w:rPr>
          <w:rFonts w:ascii="Times New Roman" w:hAnsi="Times New Roman" w:cs="Times New Roman"/>
          <w:sz w:val="24"/>
          <w:szCs w:val="24"/>
        </w:rPr>
        <w:t>)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D1793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Дети, стоя кучкой, говорят: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Мы - сестрички,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м</w:t>
      </w:r>
      <w:r w:rsidRPr="00792437">
        <w:rPr>
          <w:rFonts w:ascii="Times New Roman" w:hAnsi="Times New Roman" w:cs="Times New Roman"/>
          <w:sz w:val="24"/>
          <w:szCs w:val="24"/>
        </w:rPr>
        <w:t>ы все-спички.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231BED" w14:textId="77777777" w:rsidR="00441286" w:rsidRPr="00792437" w:rsidRDefault="00BB415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441286" w:rsidRPr="00792437">
        <w:rPr>
          <w:rFonts w:ascii="Times New Roman" w:hAnsi="Times New Roman" w:cs="Times New Roman"/>
          <w:sz w:val="24"/>
          <w:szCs w:val="24"/>
        </w:rPr>
        <w:t>Разбежимся кто куда,</w:t>
      </w:r>
      <w:r w:rsidRPr="00792437">
        <w:rPr>
          <w:rFonts w:ascii="Times New Roman" w:hAnsi="Times New Roman" w:cs="Times New Roman"/>
          <w:sz w:val="24"/>
          <w:szCs w:val="24"/>
        </w:rPr>
        <w:t xml:space="preserve"> а</w:t>
      </w:r>
      <w:r w:rsidR="00441286" w:rsidRPr="00792437">
        <w:rPr>
          <w:rFonts w:ascii="Times New Roman" w:hAnsi="Times New Roman" w:cs="Times New Roman"/>
          <w:sz w:val="24"/>
          <w:szCs w:val="24"/>
        </w:rPr>
        <w:t xml:space="preserve"> не то нас ждет беда!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F325B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Двое водящих, взявшись за руки, предупреждают: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FBD146" w14:textId="77777777" w:rsidR="004F472D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Ну-ка, спички, берегитесь,</w:t>
      </w:r>
      <w:r w:rsidR="00BB4156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="004F472D" w:rsidRPr="00792437">
        <w:rPr>
          <w:rFonts w:ascii="Times New Roman" w:hAnsi="Times New Roman" w:cs="Times New Roman"/>
          <w:sz w:val="24"/>
          <w:szCs w:val="24"/>
        </w:rPr>
        <w:t>в</w:t>
      </w:r>
      <w:r w:rsidRPr="00792437">
        <w:rPr>
          <w:rFonts w:ascii="Times New Roman" w:hAnsi="Times New Roman" w:cs="Times New Roman"/>
          <w:sz w:val="24"/>
          <w:szCs w:val="24"/>
        </w:rPr>
        <w:t xml:space="preserve"> коробок мне (нам) попадитесь!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984FCE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Все разбегаются по площадке.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Водящие ловят «спички», заключив их в замкнутый круг, сцепив руки. Поймав ребёнка, ведущие отводят его в сторону. Когда большинство игроков пойманы, игра повторяется с новыми водящими.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3A88D2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Другой вариант - водящим может быть один из игроков, в руках которого обруч. Обручем он ловит «спички», набрасывая его на них сверху.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9FCB36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Эстафета «Запрещается- разрешается»</w:t>
      </w:r>
      <w:r w:rsidR="004F472D"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43B84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(Играют две команды по 4-5 человек. Напротив каждой команды лежат картинки разных пре</w:t>
      </w:r>
      <w:r w:rsidR="004F472D" w:rsidRPr="00792437">
        <w:rPr>
          <w:rFonts w:ascii="Times New Roman" w:hAnsi="Times New Roman" w:cs="Times New Roman"/>
          <w:sz w:val="24"/>
          <w:szCs w:val="24"/>
        </w:rPr>
        <w:t>дметов, в том числе и опасных. З</w:t>
      </w:r>
      <w:r w:rsidRPr="00792437">
        <w:rPr>
          <w:rFonts w:ascii="Times New Roman" w:hAnsi="Times New Roman" w:cs="Times New Roman"/>
          <w:sz w:val="24"/>
          <w:szCs w:val="24"/>
        </w:rPr>
        <w:t>адача каждого участника добежать, взять любой предмет, кром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е опасного и вернуться обратно). </w:t>
      </w:r>
    </w:p>
    <w:p w14:paraId="46003CCD" w14:textId="77777777" w:rsidR="00441286" w:rsidRPr="00792437" w:rsidRDefault="004F472D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</w:t>
      </w:r>
      <w:r w:rsidR="00441286" w:rsidRPr="00792437">
        <w:rPr>
          <w:rFonts w:ascii="Times New Roman" w:hAnsi="Times New Roman" w:cs="Times New Roman"/>
          <w:sz w:val="24"/>
          <w:szCs w:val="24"/>
        </w:rPr>
        <w:t>. И в завершение последняя проверка ваших знаний. Будьте внимательны, о</w:t>
      </w:r>
      <w:r w:rsidRPr="00792437">
        <w:rPr>
          <w:rFonts w:ascii="Times New Roman" w:hAnsi="Times New Roman" w:cs="Times New Roman"/>
          <w:sz w:val="24"/>
          <w:szCs w:val="24"/>
        </w:rPr>
        <w:t xml:space="preserve">твечайте, можно поступить так </w:t>
      </w:r>
      <w:r w:rsidR="00441286" w:rsidRPr="00792437">
        <w:rPr>
          <w:rFonts w:ascii="Times New Roman" w:hAnsi="Times New Roman" w:cs="Times New Roman"/>
          <w:sz w:val="24"/>
          <w:szCs w:val="24"/>
        </w:rPr>
        <w:t>или нельзя.</w:t>
      </w:r>
      <w:r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295E3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b/>
          <w:sz w:val="24"/>
          <w:szCs w:val="24"/>
        </w:rPr>
        <w:t>Игра «Это можно или нет»</w:t>
      </w:r>
      <w:r w:rsidR="004F472D" w:rsidRPr="00792437">
        <w:rPr>
          <w:rFonts w:ascii="Times New Roman" w:hAnsi="Times New Roman" w:cs="Times New Roman"/>
          <w:b/>
          <w:sz w:val="24"/>
          <w:szCs w:val="24"/>
        </w:rPr>
        <w:t>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114DD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Я сосульку полижу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и</w:t>
      </w:r>
      <w:r w:rsidRPr="00792437">
        <w:rPr>
          <w:rFonts w:ascii="Times New Roman" w:hAnsi="Times New Roman" w:cs="Times New Roman"/>
          <w:sz w:val="24"/>
          <w:szCs w:val="24"/>
        </w:rPr>
        <w:t xml:space="preserve"> снежком закушу.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A3FC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lastRenderedPageBreak/>
        <w:t>Дайте, дети, мне ответ: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Эт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о можно или нет?  </w:t>
      </w:r>
      <w:r w:rsidRPr="00792437">
        <w:rPr>
          <w:rFonts w:ascii="Times New Roman" w:hAnsi="Times New Roman" w:cs="Times New Roman"/>
          <w:sz w:val="24"/>
          <w:szCs w:val="24"/>
        </w:rPr>
        <w:t xml:space="preserve"> Дети отвечают: «Нет!»</w:t>
      </w:r>
    </w:p>
    <w:p w14:paraId="7B4E42F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6BA6A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Кошку Мурку я люблю,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м</w:t>
      </w:r>
      <w:r w:rsidRPr="00792437">
        <w:rPr>
          <w:rFonts w:ascii="Times New Roman" w:hAnsi="Times New Roman" w:cs="Times New Roman"/>
          <w:sz w:val="24"/>
          <w:szCs w:val="24"/>
        </w:rPr>
        <w:t>олочка я ей налью.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4C250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Дайте, дети, мне ответ: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Эт</w:t>
      </w:r>
      <w:r w:rsidR="004F472D" w:rsidRPr="00792437">
        <w:rPr>
          <w:rFonts w:ascii="Times New Roman" w:hAnsi="Times New Roman" w:cs="Times New Roman"/>
          <w:sz w:val="24"/>
          <w:szCs w:val="24"/>
        </w:rPr>
        <w:t>о можно или нет?</w:t>
      </w:r>
      <w:r w:rsidRPr="00792437">
        <w:rPr>
          <w:rFonts w:ascii="Times New Roman" w:hAnsi="Times New Roman" w:cs="Times New Roman"/>
          <w:sz w:val="24"/>
          <w:szCs w:val="24"/>
        </w:rPr>
        <w:t xml:space="preserve"> Дети отвечают: «Да!»</w:t>
      </w:r>
    </w:p>
    <w:p w14:paraId="52FF3DA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ECC0D4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Вот Барбос, бродячий пес,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я</w:t>
      </w:r>
      <w:r w:rsidRPr="00792437">
        <w:rPr>
          <w:rFonts w:ascii="Times New Roman" w:hAnsi="Times New Roman" w:cs="Times New Roman"/>
          <w:sz w:val="24"/>
          <w:szCs w:val="24"/>
        </w:rPr>
        <w:t xml:space="preserve"> схвачу его за хвост.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E4F5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Дайте, дети, мне ответ: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Это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можно или нет?     </w:t>
      </w:r>
      <w:r w:rsidRPr="00792437">
        <w:rPr>
          <w:rFonts w:ascii="Times New Roman" w:hAnsi="Times New Roman" w:cs="Times New Roman"/>
          <w:sz w:val="24"/>
          <w:szCs w:val="24"/>
        </w:rPr>
        <w:t>Дети отвечают: «Нет!»</w:t>
      </w:r>
    </w:p>
    <w:p w14:paraId="1F26C401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3A1675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Я по тоненькому льду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н</w:t>
      </w:r>
      <w:r w:rsidRPr="00792437">
        <w:rPr>
          <w:rFonts w:ascii="Times New Roman" w:hAnsi="Times New Roman" w:cs="Times New Roman"/>
          <w:sz w:val="24"/>
          <w:szCs w:val="24"/>
        </w:rPr>
        <w:t>а реку гулять пойду.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7C53E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Дайте, дети, мне ответ: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 xml:space="preserve">Это 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можно или нет?  </w:t>
      </w:r>
      <w:r w:rsidRPr="00792437">
        <w:rPr>
          <w:rFonts w:ascii="Times New Roman" w:hAnsi="Times New Roman" w:cs="Times New Roman"/>
          <w:sz w:val="24"/>
          <w:szCs w:val="24"/>
        </w:rPr>
        <w:t>Дети отвечают: «Нет!»</w:t>
      </w:r>
    </w:p>
    <w:p w14:paraId="44ABB71C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9C801F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Буду кушать апельсины,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в</w:t>
      </w:r>
      <w:r w:rsidRPr="00792437">
        <w:rPr>
          <w:rFonts w:ascii="Times New Roman" w:hAnsi="Times New Roman" w:cs="Times New Roman"/>
          <w:sz w:val="24"/>
          <w:szCs w:val="24"/>
        </w:rPr>
        <w:t xml:space="preserve"> них так много витаминов.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EBDBA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Дайте, дети, мне ответ: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Это м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ожно или нет?      </w:t>
      </w:r>
      <w:r w:rsidRPr="00792437">
        <w:rPr>
          <w:rFonts w:ascii="Times New Roman" w:hAnsi="Times New Roman" w:cs="Times New Roman"/>
          <w:sz w:val="24"/>
          <w:szCs w:val="24"/>
        </w:rPr>
        <w:t xml:space="preserve"> Дети отвечают: «Да!»</w:t>
      </w:r>
    </w:p>
    <w:p w14:paraId="6356B74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C26402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На зелёный свет, друзья,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в</w:t>
      </w:r>
      <w:r w:rsidRPr="00792437">
        <w:rPr>
          <w:rFonts w:ascii="Times New Roman" w:hAnsi="Times New Roman" w:cs="Times New Roman"/>
          <w:sz w:val="24"/>
          <w:szCs w:val="24"/>
        </w:rPr>
        <w:t>месте с мамой пойду я.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835734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Дайте, дети, мне ответ: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  <w:r w:rsidRPr="00792437">
        <w:rPr>
          <w:rFonts w:ascii="Times New Roman" w:hAnsi="Times New Roman" w:cs="Times New Roman"/>
          <w:sz w:val="24"/>
          <w:szCs w:val="24"/>
        </w:rPr>
        <w:t>Это м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ожно или нет?   </w:t>
      </w:r>
      <w:r w:rsidRPr="00792437">
        <w:rPr>
          <w:rFonts w:ascii="Times New Roman" w:hAnsi="Times New Roman" w:cs="Times New Roman"/>
          <w:sz w:val="24"/>
          <w:szCs w:val="24"/>
        </w:rPr>
        <w:t xml:space="preserve"> Дети отвечают: «Да!»</w:t>
      </w:r>
    </w:p>
    <w:p w14:paraId="25B51B64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E89954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Ведущий. Молодцы, ребята! Все вы правильно ответили. Надеюсь, что вы не будете забывать правила безопасности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4F08BB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>Ребёнок: Небо синее, солнце ясное,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х</w:t>
      </w:r>
      <w:r w:rsidRPr="00792437">
        <w:rPr>
          <w:rFonts w:ascii="Times New Roman" w:hAnsi="Times New Roman" w:cs="Times New Roman"/>
          <w:sz w:val="24"/>
          <w:szCs w:val="24"/>
        </w:rPr>
        <w:t>орошо на свете жить!</w:t>
      </w:r>
    </w:p>
    <w:p w14:paraId="380E9FE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      Только случаи несчастные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р</w:t>
      </w:r>
      <w:r w:rsidRPr="00792437">
        <w:rPr>
          <w:rFonts w:ascii="Times New Roman" w:hAnsi="Times New Roman" w:cs="Times New Roman"/>
          <w:sz w:val="24"/>
          <w:szCs w:val="24"/>
        </w:rPr>
        <w:t>адость могут омрачить.</w:t>
      </w:r>
    </w:p>
    <w:p w14:paraId="24198D68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      Чтоб не случались несчастия эти,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м</w:t>
      </w:r>
      <w:r w:rsidRPr="00792437">
        <w:rPr>
          <w:rFonts w:ascii="Times New Roman" w:hAnsi="Times New Roman" w:cs="Times New Roman"/>
          <w:sz w:val="24"/>
          <w:szCs w:val="24"/>
        </w:rPr>
        <w:t>ы повторим для ясности,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28782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  <w:r w:rsidRPr="00792437">
        <w:rPr>
          <w:rFonts w:ascii="Times New Roman" w:hAnsi="Times New Roman" w:cs="Times New Roman"/>
          <w:sz w:val="24"/>
          <w:szCs w:val="24"/>
        </w:rPr>
        <w:t xml:space="preserve">                   Выполняйте, взрослые и дети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п</w:t>
      </w:r>
      <w:r w:rsidRPr="00792437">
        <w:rPr>
          <w:rFonts w:ascii="Times New Roman" w:hAnsi="Times New Roman" w:cs="Times New Roman"/>
          <w:sz w:val="24"/>
          <w:szCs w:val="24"/>
        </w:rPr>
        <w:t>равила безопасности!</w:t>
      </w:r>
      <w:r w:rsidR="004F472D" w:rsidRPr="00792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52699" w14:textId="77777777" w:rsidR="00441286" w:rsidRPr="00792437" w:rsidRDefault="00441286" w:rsidP="007924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C46810A" w14:textId="75419899" w:rsidR="006716B9" w:rsidRPr="00792437" w:rsidRDefault="00792437" w:rsidP="0079243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Просмотр м</w:t>
      </w:r>
      <w:r w:rsidR="00441286" w:rsidRPr="00792437">
        <w:rPr>
          <w:rFonts w:ascii="Times New Roman" w:hAnsi="Times New Roman" w:cs="Times New Roman"/>
          <w:b/>
          <w:sz w:val="24"/>
          <w:szCs w:val="24"/>
        </w:rPr>
        <w:t>ультфильм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441286" w:rsidRPr="00792437">
        <w:rPr>
          <w:rFonts w:ascii="Times New Roman" w:hAnsi="Times New Roman" w:cs="Times New Roman"/>
          <w:b/>
          <w:sz w:val="24"/>
          <w:szCs w:val="24"/>
        </w:rPr>
        <w:t xml:space="preserve"> «Правила безопасности»</w:t>
      </w:r>
      <w:r w:rsidR="004F472D" w:rsidRPr="00792437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6716B9" w:rsidRPr="00792437" w:rsidSect="00D30D9E">
      <w:pgSz w:w="11906" w:h="16838"/>
      <w:pgMar w:top="426" w:right="566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805"/>
    <w:rsid w:val="00441286"/>
    <w:rsid w:val="004F472D"/>
    <w:rsid w:val="006716B9"/>
    <w:rsid w:val="006973F2"/>
    <w:rsid w:val="00792437"/>
    <w:rsid w:val="00BA2EAD"/>
    <w:rsid w:val="00BB4156"/>
    <w:rsid w:val="00BB7805"/>
    <w:rsid w:val="00CB4966"/>
    <w:rsid w:val="00D30D9E"/>
    <w:rsid w:val="00EF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690C7"/>
  <w15:chartTrackingRefBased/>
  <w15:docId w15:val="{04AC4ABC-F2E2-481A-8B8D-F829EA6D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73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73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5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EV0838</cp:lastModifiedBy>
  <cp:revision>6</cp:revision>
  <cp:lastPrinted>2021-09-07T07:34:00Z</cp:lastPrinted>
  <dcterms:created xsi:type="dcterms:W3CDTF">2021-09-07T06:55:00Z</dcterms:created>
  <dcterms:modified xsi:type="dcterms:W3CDTF">2021-10-27T09:40:00Z</dcterms:modified>
</cp:coreProperties>
</file>