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01C9" w:rsidP="00C301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1C9">
        <w:rPr>
          <w:rFonts w:ascii="Times New Roman" w:hAnsi="Times New Roman" w:cs="Times New Roman"/>
          <w:b/>
          <w:sz w:val="24"/>
          <w:szCs w:val="24"/>
        </w:rPr>
        <w:t>В связи с Днём пожарной охраны в МКДОУ детский сад № 10 г. Нижние Серги по адресу:  ул. го</w:t>
      </w:r>
      <w:r w:rsidR="00F673FC">
        <w:rPr>
          <w:rFonts w:ascii="Times New Roman" w:hAnsi="Times New Roman" w:cs="Times New Roman"/>
          <w:b/>
          <w:sz w:val="24"/>
          <w:szCs w:val="24"/>
        </w:rPr>
        <w:t>р. Гагарина, 3  28 апреля 2021г б</w:t>
      </w:r>
      <w:r w:rsidRPr="00C301C9">
        <w:rPr>
          <w:rFonts w:ascii="Times New Roman" w:hAnsi="Times New Roman" w:cs="Times New Roman"/>
          <w:b/>
          <w:sz w:val="24"/>
          <w:szCs w:val="24"/>
        </w:rPr>
        <w:t>ыло проведено мероприятие.</w:t>
      </w:r>
    </w:p>
    <w:p w:rsidR="00C301C9" w:rsidRDefault="00C301C9" w:rsidP="00C301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01C9" w:rsidRDefault="00C301C9" w:rsidP="00C301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01C9" w:rsidRPr="00C301C9" w:rsidRDefault="00C301C9" w:rsidP="00C301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301C9">
        <w:rPr>
          <w:rFonts w:ascii="Times New Roman" w:hAnsi="Times New Roman" w:cs="Times New Roman"/>
          <w:sz w:val="24"/>
          <w:szCs w:val="24"/>
        </w:rPr>
        <w:t>За смелость, отвагу, за доблестный труд,</w:t>
      </w:r>
    </w:p>
    <w:p w:rsidR="00C301C9" w:rsidRPr="00C301C9" w:rsidRDefault="00C301C9" w:rsidP="00C301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301C9">
        <w:rPr>
          <w:rFonts w:ascii="Times New Roman" w:hAnsi="Times New Roman" w:cs="Times New Roman"/>
          <w:sz w:val="24"/>
          <w:szCs w:val="24"/>
        </w:rPr>
        <w:t>Героями люди пожарных зовут.</w:t>
      </w:r>
    </w:p>
    <w:p w:rsidR="00C301C9" w:rsidRPr="00C301C9" w:rsidRDefault="00C301C9" w:rsidP="00C301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301C9">
        <w:rPr>
          <w:rFonts w:ascii="Times New Roman" w:hAnsi="Times New Roman" w:cs="Times New Roman"/>
          <w:sz w:val="24"/>
          <w:szCs w:val="24"/>
        </w:rPr>
        <w:t>Они охраняют богатство страны –</w:t>
      </w:r>
    </w:p>
    <w:p w:rsidR="00C301C9" w:rsidRDefault="00C301C9" w:rsidP="00C301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301C9">
        <w:rPr>
          <w:rFonts w:ascii="Times New Roman" w:hAnsi="Times New Roman" w:cs="Times New Roman"/>
          <w:sz w:val="24"/>
          <w:szCs w:val="24"/>
        </w:rPr>
        <w:t>Такими людьми и гордимся все мы!</w:t>
      </w:r>
    </w:p>
    <w:p w:rsidR="00C301C9" w:rsidRDefault="00C301C9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1C9" w:rsidRDefault="00C301C9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 апреля – праздник самых отважных и смелых людей – День пожарной охраны. В детском саду в подготовительной группе прошло </w:t>
      </w:r>
      <w:proofErr w:type="gramStart"/>
      <w:r>
        <w:rPr>
          <w:rFonts w:ascii="Times New Roman" w:hAnsi="Times New Roman" w:cs="Times New Roman"/>
          <w:sz w:val="24"/>
          <w:szCs w:val="24"/>
        </w:rPr>
        <w:t>мероприятие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посвящённое этой дате.</w:t>
      </w:r>
    </w:p>
    <w:p w:rsidR="00C301C9" w:rsidRDefault="00C301C9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1C9" w:rsidRDefault="00C301C9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гости к дошкольникам пришли представители противопожарной службы, которые рассказали о службе пожарной охраны, напомнили правила пожарной безопасности. </w:t>
      </w:r>
    </w:p>
    <w:p w:rsidR="008B01AB" w:rsidRDefault="008B01AB" w:rsidP="008B01A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7050" cy="2300288"/>
            <wp:effectExtent l="19050" t="0" r="0" b="0"/>
            <wp:docPr id="4" name="Рисунок 4" descr="C:\Users\Директор\Desktop\IMG-202104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IMG-20210428-WA00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C9" w:rsidRDefault="00C301C9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1C9" w:rsidRDefault="00C301C9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Рассказали и показали устройство пожарной машины.</w:t>
      </w:r>
    </w:p>
    <w:p w:rsidR="008B01AB" w:rsidRDefault="008B01AB" w:rsidP="008B01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2314575"/>
            <wp:effectExtent l="19050" t="0" r="9525" b="0"/>
            <wp:docPr id="2" name="Рисунок 2" descr="C:\Users\Директор\Desktop\IMG-202104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IMG-20210428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14725" cy="2181225"/>
            <wp:effectExtent l="19050" t="0" r="9525" b="0"/>
            <wp:docPr id="5" name="Рисунок 5" descr="C:\Users\Директор\Desktop\IMG-202104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IMG-20210428-WA0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C9" w:rsidRDefault="00C301C9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B01AB" w:rsidRDefault="008B01AB" w:rsidP="008B01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33675" cy="2181225"/>
            <wp:effectExtent l="19050" t="0" r="9525" b="0"/>
            <wp:docPr id="6" name="Рисунок 6" descr="C:\Users\Директор\Desktop\IMG-202104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IMG-20210428-WA0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8425" cy="2181225"/>
            <wp:effectExtent l="19050" t="0" r="9525" b="0"/>
            <wp:docPr id="7" name="Рисунок 7" descr="C:\Users\Директор\Desktop\IMG-202104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IMG-20210428-WA0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AB" w:rsidRDefault="008B01AB" w:rsidP="008B01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B01AB" w:rsidRDefault="00C301C9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Команды юных спасателей провели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пожарно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спасательные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учения, сделали поздравительные подарки: плакаты по пожарной безопасности, </w:t>
      </w:r>
    </w:p>
    <w:p w:rsidR="008B01AB" w:rsidRDefault="008B01AB" w:rsidP="00537AE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7425" cy="2028825"/>
            <wp:effectExtent l="19050" t="0" r="9525" b="0"/>
            <wp:docPr id="1" name="Рисунок 1" descr="C:\Users\Директор\Desktop\IMG-202104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IMG-20210428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AED">
        <w:rPr>
          <w:rFonts w:ascii="Times New Roman" w:hAnsi="Times New Roman" w:cs="Times New Roman"/>
          <w:sz w:val="24"/>
          <w:szCs w:val="24"/>
        </w:rPr>
        <w:t xml:space="preserve">    </w:t>
      </w:r>
      <w:r w:rsidR="00537A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5000" cy="2247900"/>
            <wp:effectExtent l="19050" t="0" r="6350" b="0"/>
            <wp:docPr id="8" name="Рисунок 8" descr="C:\Users\Директор\Desktop\IMG-202104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IMG-20210428-WA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AB" w:rsidRDefault="008B01AB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7AED" w:rsidRDefault="00537AED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7AED" w:rsidRDefault="00537AED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7425" cy="2114550"/>
            <wp:effectExtent l="19050" t="0" r="9525" b="0"/>
            <wp:docPr id="9" name="Рисунок 9" descr="C:\Users\Директор\Desktop\IMG-202104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IMG-20210428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114550"/>
            <wp:effectExtent l="19050" t="0" r="0" b="0"/>
            <wp:docPr id="10" name="Рисунок 10" descr="C:\Users\Директор\Desktop\IMG-202104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IMG-20210428-WA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AED" w:rsidRDefault="00537AED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7AED" w:rsidRDefault="00537AED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38425" cy="2181225"/>
            <wp:effectExtent l="19050" t="0" r="9525" b="0"/>
            <wp:docPr id="11" name="Рисунок 11" descr="C:\Users\Директор\Desktop\IMG-202104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IMG-20210428-WA0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1000" cy="2190750"/>
            <wp:effectExtent l="19050" t="0" r="0" b="0"/>
            <wp:docPr id="12" name="Рисунок 12" descr="C:\Users\Директор\Desktop\IMG-202104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esktop\IMG-20210428-WA0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AB" w:rsidRDefault="00C301C9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подарили картину в технике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ниткография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тему «Спасение леса от пожара», </w:t>
      </w:r>
    </w:p>
    <w:p w:rsidR="008B01AB" w:rsidRDefault="008B01AB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673FC" w:rsidRDefault="00F673FC" w:rsidP="00F673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0" cy="1752600"/>
            <wp:effectExtent l="19050" t="0" r="0" b="0"/>
            <wp:docPr id="13" name="Рисунок 13" descr="C:\Users\Директор\Desktop\IMG-202104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Desktop\IMG-20210428-WA00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AB" w:rsidRDefault="008B01AB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1C9" w:rsidRDefault="00C301C9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картину в технике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«Лесной пожар».</w:t>
      </w:r>
    </w:p>
    <w:p w:rsidR="008B01AB" w:rsidRDefault="008B01AB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B01AB" w:rsidRDefault="008B01AB" w:rsidP="008B01A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9975" cy="3228975"/>
            <wp:effectExtent l="19050" t="0" r="9525" b="0"/>
            <wp:docPr id="3" name="Рисунок 3" descr="C:\Users\Директор\Desktop\IMG-202104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IMG-20210428-WA00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86" w:rsidRDefault="006D6186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6186" w:rsidRDefault="006D6186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1C9" w:rsidRPr="00C301C9" w:rsidRDefault="00C301C9" w:rsidP="00C301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Мероприятие было интересным и познавательным.</w:t>
      </w:r>
    </w:p>
    <w:sectPr w:rsidR="00C301C9" w:rsidRPr="00C30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01C9"/>
    <w:rsid w:val="00537AED"/>
    <w:rsid w:val="006D6186"/>
    <w:rsid w:val="008B01AB"/>
    <w:rsid w:val="00C301C9"/>
    <w:rsid w:val="00F673FC"/>
    <w:rsid w:val="00FE3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01C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B0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2021-04-28T05:44:00Z</dcterms:created>
  <dcterms:modified xsi:type="dcterms:W3CDTF">2021-04-28T06:42:00Z</dcterms:modified>
</cp:coreProperties>
</file>