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0499B" w:rsidRDefault="004A6E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 «Здравствуй милая весна»    ср</w:t>
      </w:r>
      <w:proofErr w:type="gramStart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.</w:t>
      </w:r>
      <w:proofErr w:type="spellStart"/>
      <w:proofErr w:type="gramEnd"/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гр</w:t>
      </w:r>
      <w:proofErr w:type="spellEnd"/>
    </w:p>
    <w:p w:rsidR="0080499B" w:rsidRDefault="0080499B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0499B" w:rsidRDefault="0080499B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Пробудившись ото сна.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 голубого небосвода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гости к нам спешит Весна! 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зеленый листик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В ве</w:t>
      </w:r>
      <w:proofErr w:type="gramStart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рх стр</w:t>
      </w:r>
      <w:proofErr w:type="gramEnd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емится, там и тут?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на ветках птички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Звонко песенки поют?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Почему в лесу </w:t>
      </w:r>
      <w:proofErr w:type="gramStart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зверятам</w:t>
      </w:r>
      <w:proofErr w:type="gramEnd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pacing w:val="6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Нынче стало не до сна?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Потому что к нам, ребята,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Наконец пришла….</w:t>
      </w:r>
    </w:p>
    <w:p w:rsidR="00810424" w:rsidRPr="00D73F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D73FA5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Дети                  весна </w:t>
      </w:r>
    </w:p>
    <w:p w:rsidR="00D33379" w:rsidRDefault="004A1F20"/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</w:t>
      </w:r>
      <w:r w:rsidRPr="00D73F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Верно ребята. Сегодня мы собрались, чтобы порадоваться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приходу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долгожданной весны. Порадоваться солнышку,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пению птичек.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Посмотрите, какой у нас красивый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весенний зал! </w:t>
      </w:r>
    </w:p>
    <w:p w:rsidR="00810424" w:rsidRP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Ой, а что это? Кажется, письмо! Интересно,  от кого оно? 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(Ведущая </w:t>
      </w:r>
      <w:proofErr w:type="gram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открывает письмо читает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810424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«</w:t>
      </w:r>
      <w:r w:rsidR="00810424"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Дорогие мои мальчики и девочки,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424"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жду, не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="00810424"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дождусь встречи с вами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Очень хочу, чтобы 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вы пригласили меня в гости. Буду очень рада видеть вас»           «Весна».</w:t>
      </w:r>
    </w:p>
    <w:p w:rsidR="0092501E" w:rsidRPr="0092501E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ff6" w:eastAsia="Times New Roman" w:hAnsi="ff6" w:cs="Times New Roman"/>
          <w:color w:val="000000"/>
          <w:sz w:val="86"/>
          <w:szCs w:val="86"/>
          <w:lang w:eastAsia="ru-RU"/>
        </w:rPr>
      </w:pPr>
      <w:proofErr w:type="gramStart"/>
      <w:r w:rsidRPr="001820A5">
        <w:rPr>
          <w:rFonts w:ascii="ff6" w:eastAsia="Times New Roman" w:hAnsi="ff6" w:cs="Times New Roman"/>
          <w:color w:val="000000"/>
          <w:sz w:val="86"/>
          <w:szCs w:val="86"/>
          <w:lang w:eastAsia="ru-RU"/>
        </w:rPr>
        <w:t>ВЕДУЩАЯ</w:t>
      </w:r>
      <w:r w:rsidRPr="001820A5">
        <w:rPr>
          <w:rFonts w:ascii="ff5" w:eastAsia="Times New Roman" w:hAnsi="ff5" w:cs="Times New Roman"/>
          <w:color w:val="000000"/>
          <w:sz w:val="86"/>
          <w:lang w:eastAsia="ru-RU"/>
        </w:rPr>
        <w:t xml:space="preserve"> </w:t>
      </w:r>
      <w:r w:rsidRPr="001820A5">
        <w:rPr>
          <w:rFonts w:ascii="ff9" w:eastAsia="Times New Roman" w:hAnsi="ff9" w:cs="Times New Roman"/>
          <w:color w:val="000000"/>
          <w:sz w:val="86"/>
          <w:lang w:eastAsia="ru-RU"/>
        </w:rPr>
        <w:t>(Открывает конверт, ч</w:t>
      </w:r>
      <w:proofErr w:type="gramEnd"/>
    </w:p>
    <w:p w:rsidR="00810424" w:rsidRPr="0092501E" w:rsidRDefault="00810424" w:rsidP="0092501E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 (Открывает конверт, читает)</w:t>
      </w:r>
      <w:r w:rsidRPr="00182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«Дорогие мои  мальчики и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«дорогие мои мальчики и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девочки, жду, не дождусь, встречи с вами! Очень  хочу, чтобы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вы пригласили меня к себе в гости! Буду очень рада видеть вас!  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Весна». </w:t>
      </w: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182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Ребята, а вы хотите, чтобы Весна – красна к нам в гости 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</w:t>
      </w:r>
      <w:proofErr w:type="gramStart"/>
      <w:r w:rsidRPr="00D73F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Ребята</w:t>
      </w:r>
      <w:proofErr w:type="gramEnd"/>
      <w:r w:rsidRPr="00D73F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а вы хотите, чтобы Весна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-</w:t>
      </w:r>
      <w:proofErr w:type="spellStart"/>
      <w:r w:rsidRPr="00D73F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_красна</w:t>
      </w:r>
      <w:proofErr w:type="spellEnd"/>
      <w:r w:rsidRPr="00D73F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к нам в гости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пришла.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</w:t>
      </w: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Да! </w:t>
      </w: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182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Хорошо, тогда вам нужно всем закрыть глаза и сказать такие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Давайте споем веселую песню весне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 </w:t>
      </w:r>
      <w:r w:rsidR="0092501E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</w:t>
      </w: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Песня   «ясные денечки»</w:t>
      </w:r>
    </w:p>
    <w:p w:rsidR="00810424" w:rsidRPr="006A0677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</w:t>
      </w:r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</w:t>
      </w:r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Весна уже совсем близко</w:t>
      </w:r>
      <w:proofErr w:type="gramStart"/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,</w:t>
      </w:r>
      <w:proofErr w:type="gramEnd"/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я слышу ее шаги</w:t>
      </w: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182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 уже совсем близко, я слышу её шаги!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(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в зал  заходит Весна.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925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92501E" w:rsidRPr="001820A5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424" w:rsidRPr="004A1F20" w:rsidRDefault="00810424" w:rsidP="004A1F20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ВЕСНА:         Здравствуйте, мои друзья! Очень рада встрече я!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6A067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:</w:t>
      </w:r>
      <w:r w:rsidRPr="006A0677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Знаю, ждут меня повсюду, всем на свете я нужна, </w:t>
      </w:r>
    </w:p>
    <w:p w:rsidR="00810424" w:rsidRPr="004A6E24" w:rsidRDefault="004A1F20" w:rsidP="004A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1F20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 w:rsidR="00810424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="004A6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Приношу я радость людям,</w:t>
      </w:r>
      <w:r w:rsidR="004A6E24"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 И зовут меня весна.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- Весна! </w:t>
      </w:r>
    </w:p>
    <w:p w:rsidR="004A6E24" w:rsidRPr="00F323AB" w:rsidRDefault="004A6E24" w:rsidP="004A6E2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Начинается с меня</w:t>
      </w:r>
      <w:proofErr w:type="gramStart"/>
      <w:r w:rsidR="000A33FB"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</w:t>
      </w:r>
      <w:proofErr w:type="gramEnd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на белом свете</w:t>
      </w:r>
    </w:p>
    <w:p w:rsidR="000A33FB" w:rsidRDefault="004A6E24" w:rsidP="000A3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И бегут </w:t>
      </w:r>
      <w:proofErr w:type="gramStart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ручьи</w:t>
      </w:r>
      <w:proofErr w:type="gramEnd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звен</w:t>
      </w:r>
      <w:r w:rsidR="000A33F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я,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И смеются дети.</w:t>
      </w:r>
    </w:p>
    <w:p w:rsidR="00810424" w:rsidRPr="000A33FB" w:rsidRDefault="000A33FB" w:rsidP="000A33FB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  <w:t xml:space="preserve">                                      </w:t>
      </w:r>
      <w:r w:rsidR="00810424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8104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Зеленее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 </w:t>
      </w:r>
      <w:proofErr w:type="gramStart"/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лес</w:t>
      </w:r>
      <w:proofErr w:type="gramEnd"/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луг </w:t>
      </w:r>
      <w:r w:rsidR="00810424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красиво </w:t>
      </w:r>
      <w:r w:rsidR="004A6E2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станет 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 вокруг!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Давайте праздник начинать</w:t>
      </w:r>
    </w:p>
    <w:p w:rsidR="00810424" w:rsidRPr="001820A5" w:rsidRDefault="00810424" w:rsidP="00810424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ВЕДУЩАЯ:   Теперь, ребята,  можно  праздник начинать,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Кто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ля Весны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начнет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стихи читать!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1-й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Вот уходит прочь зима, </w:t>
      </w:r>
    </w:p>
    <w:p w:rsidR="00810424" w:rsidRPr="0092501E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В гости к нам спешит весна! </w:t>
      </w:r>
      <w:r w:rsidR="00925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92501E"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Милана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Ручейки в лесу поют, </w:t>
      </w:r>
    </w:p>
    <w:p w:rsidR="00810424" w:rsidRPr="001820A5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подснежники цветут.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424" w:rsidRPr="001820A5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1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2-й ребенок: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К нам весна шагает быстрыми шагами </w:t>
      </w:r>
    </w:p>
    <w:p w:rsidR="00810424" w:rsidRPr="0092501E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="00810424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сугробы тают под её ногами</w:t>
      </w:r>
      <w:r w:rsidR="00810424"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. 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     Артем</w:t>
      </w:r>
    </w:p>
    <w:p w:rsidR="00810424" w:rsidRPr="001820A5" w:rsidRDefault="0092501E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</w:t>
      </w:r>
      <w:r w:rsidR="008104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Снова стало солнышко землю согревать. </w:t>
      </w: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="0092501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Весна - красавица к нам пришла опять. </w:t>
      </w:r>
    </w:p>
    <w:p w:rsidR="0080499B" w:rsidRDefault="0080499B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810424" w:rsidRPr="00F323AB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4A1F2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3-й ребенок: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 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Плачет сосулька, уходят морозы</w:t>
      </w:r>
    </w:p>
    <w:p w:rsidR="00810424" w:rsidRPr="0092501E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Льются ручьями весенние слезы.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  <w:r w:rsidR="0092501E" w:rsidRPr="009250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Гриша</w:t>
      </w:r>
    </w:p>
    <w:p w:rsidR="00810424" w:rsidRPr="00F323AB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От сугробов меньше тень.</w:t>
      </w:r>
    </w:p>
    <w:p w:rsidR="00810424" w:rsidRPr="00F323AB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Все длинней и ярче день.</w:t>
      </w:r>
    </w:p>
    <w:p w:rsidR="00810424" w:rsidRPr="00F323AB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Зверям в спячке не до сна.</w:t>
      </w:r>
    </w:p>
    <w:p w:rsidR="00810424" w:rsidRDefault="00810424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</w:t>
      </w:r>
      <w:r w:rsidR="0092501E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Будит их сама весна.</w:t>
      </w:r>
    </w:p>
    <w:p w:rsidR="00E13785" w:rsidRPr="00F323AB" w:rsidRDefault="00E13785" w:rsidP="00810424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8104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D377A9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Ведущая: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9250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Весенний праздник ясным днем,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13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Пришел к нам в детский сад!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13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Мы песню о весне споём,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1378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                        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Весне ведь каждый  рад!</w:t>
      </w:r>
      <w:r w:rsidR="00E13785" w:rsidRPr="001820A5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br/>
      </w:r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</w:t>
      </w:r>
      <w:r w:rsidR="0092501E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Хоровод мы заведем песню о весне споем</w:t>
      </w:r>
    </w:p>
    <w:p w:rsidR="00810424" w:rsidRPr="004A6E24" w:rsidRDefault="00810424" w:rsidP="008104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</w:pPr>
      <w:r w:rsidRPr="004A6E24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                    </w:t>
      </w:r>
      <w:r w:rsidR="0092501E" w:rsidRPr="004A6E24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           </w:t>
      </w:r>
      <w:r w:rsidRPr="004A6E24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 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 xml:space="preserve">Хоровод» Старичок </w:t>
      </w:r>
      <w:proofErr w:type="spellStart"/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лесовичок</w:t>
      </w:r>
      <w:proofErr w:type="spellEnd"/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»</w:t>
      </w:r>
    </w:p>
    <w:p w:rsidR="004A6E24" w:rsidRDefault="004A6E24" w:rsidP="0092501E">
      <w:pPr>
        <w:shd w:val="clear" w:color="auto" w:fill="FFFFFF"/>
        <w:spacing w:after="0" w:line="240" w:lineRule="auto"/>
      </w:pP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4-й ребенок</w:t>
      </w:r>
      <w:proofErr w:type="gramStart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З</w:t>
      </w:r>
      <w:proofErr w:type="gramEnd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нают дети все на свете</w:t>
      </w:r>
    </w:p>
    <w:p w:rsidR="0092501E" w:rsidRP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Если тает снег и лед,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   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Саша</w:t>
      </w: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Если солнце ярко светит</w:t>
      </w:r>
    </w:p>
    <w:p w:rsid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proofErr w:type="gramStart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Значит</w:t>
      </w:r>
      <w:proofErr w:type="gramEnd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к нам весна идет!</w:t>
      </w:r>
    </w:p>
    <w:p w:rsidR="000A33FB" w:rsidRPr="00F323AB" w:rsidRDefault="000A33FB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5-й ребенок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Птицы с юга прилетели</w:t>
      </w:r>
    </w:p>
    <w:p w:rsidR="0092501E" w:rsidRP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Вновь соловушка поет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.       </w:t>
      </w:r>
      <w:r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   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 xml:space="preserve"> Лиля</w:t>
      </w: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Зазвенели птичьи трели-</w:t>
      </w:r>
    </w:p>
    <w:p w:rsid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Это к нам Весна идет!</w:t>
      </w:r>
    </w:p>
    <w:p w:rsidR="000A33FB" w:rsidRPr="00F323AB" w:rsidRDefault="000A33FB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4A6E24" w:rsidRPr="000A33FB" w:rsidRDefault="0092501E" w:rsidP="004A6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6-й ребенок</w:t>
      </w:r>
      <w:proofErr w:type="gramStart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</w:t>
      </w:r>
      <w:r w:rsidR="004A6E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</w:t>
      </w:r>
      <w:proofErr w:type="gramEnd"/>
      <w:r w:rsidR="004A6E24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Птички прилетают, песенки поют, </w:t>
      </w:r>
      <w:r w:rsidR="000A33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</w:t>
      </w:r>
      <w:r w:rsidR="000A33FB" w:rsidRPr="000A33F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Максим</w:t>
      </w:r>
    </w:p>
    <w:p w:rsidR="004A6E24" w:rsidRDefault="004A6E24" w:rsidP="004A6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 сосульки тают, спать нам не дают. </w:t>
      </w:r>
    </w:p>
    <w:p w:rsidR="000A33FB" w:rsidRPr="001820A5" w:rsidRDefault="000A33FB" w:rsidP="004A6E24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</w:t>
      </w:r>
      <w:r w:rsidR="004A6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</w:t>
      </w:r>
      <w:r w:rsidR="004A6E24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Травка в поле зеленеет</w:t>
      </w:r>
    </w:p>
    <w:p w:rsidR="000A33F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Лес примерил свой наряд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</w:t>
      </w: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И проснулся, встрепенулся</w:t>
      </w:r>
    </w:p>
    <w:p w:rsid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Мошек и жуков – отряд.</w:t>
      </w:r>
    </w:p>
    <w:p w:rsidR="000A33FB" w:rsidRPr="00F323AB" w:rsidRDefault="000A33FB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7- </w:t>
      </w:r>
      <w:proofErr w:type="spellStart"/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>й</w:t>
      </w:r>
      <w:proofErr w:type="spellEnd"/>
      <w:r w:rsidRPr="00F323AB">
        <w:rPr>
          <w:rFonts w:ascii="Times New Roman" w:eastAsia="Times New Roman" w:hAnsi="Times New Roman" w:cs="Times New Roman"/>
          <w:b/>
          <w:bCs/>
          <w:color w:val="000000"/>
          <w:sz w:val="28"/>
          <w:lang w:eastAsia="ru-RU"/>
        </w:rPr>
        <w:t xml:space="preserve"> ребенок</w:t>
      </w:r>
      <w:proofErr w:type="gramStart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В</w:t>
      </w:r>
      <w:proofErr w:type="gramEnd"/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се весну встречают</w:t>
      </w:r>
    </w:p>
    <w:p w:rsidR="0092501E" w:rsidRPr="0092501E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Рады солнцу и теплу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             </w:t>
      </w:r>
      <w:r w:rsidRPr="0092501E">
        <w:rPr>
          <w:rFonts w:ascii="Times New Roman" w:eastAsia="Times New Roman" w:hAnsi="Times New Roman" w:cs="Times New Roman"/>
          <w:b/>
          <w:color w:val="000000"/>
          <w:sz w:val="28"/>
          <w:lang w:eastAsia="ru-RU"/>
        </w:rPr>
        <w:t>Соня К.</w:t>
      </w: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                        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 Дарит 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>мы Весне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в награду</w:t>
      </w:r>
    </w:p>
    <w:p w:rsidR="0092501E" w:rsidRPr="00F323AB" w:rsidRDefault="0092501E" w:rsidP="0092501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0"/>
          <w:szCs w:val="20"/>
          <w:lang w:eastAsia="ru-RU"/>
        </w:rPr>
      </w:pP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                           </w:t>
      </w:r>
      <w:r>
        <w:rPr>
          <w:rFonts w:ascii="Times New Roman" w:eastAsia="Times New Roman" w:hAnsi="Times New Roman" w:cs="Times New Roman"/>
          <w:color w:val="000000"/>
          <w:sz w:val="28"/>
          <w:lang w:eastAsia="ru-RU"/>
        </w:rPr>
        <w:t xml:space="preserve">   </w:t>
      </w:r>
      <w:r w:rsidRPr="00F323AB">
        <w:rPr>
          <w:rFonts w:ascii="Times New Roman" w:eastAsia="Times New Roman" w:hAnsi="Times New Roman" w:cs="Times New Roman"/>
          <w:color w:val="000000"/>
          <w:sz w:val="28"/>
          <w:lang w:eastAsia="ru-RU"/>
        </w:rPr>
        <w:t>Песню звонкую свою.</w:t>
      </w:r>
    </w:p>
    <w:p w:rsidR="0092501E" w:rsidRPr="004A6E24" w:rsidRDefault="0080499B" w:rsidP="00925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</w:pP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                    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32"/>
          <w:szCs w:val="32"/>
          <w:lang w:eastAsia="ru-RU"/>
        </w:rPr>
        <w:t>Исполняется песня « Весна»</w:t>
      </w:r>
    </w:p>
    <w:p w:rsidR="00E13785" w:rsidRPr="001820A5" w:rsidRDefault="0080499B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и</w:t>
      </w:r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</w:t>
      </w:r>
      <w:proofErr w:type="spellEnd"/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: </w:t>
      </w:r>
      <w:r w:rsidR="00E13785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Молодцы, ребятки, </w:t>
      </w:r>
      <w:r w:rsidR="00E13785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стихов вы много знаете о весне и поёте вы 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Молодцы ребятки, много стихов знаете о весне и поете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звонко и весело! А загадки вы умеете отгадывать?  А я сейчас  </w:t>
      </w:r>
    </w:p>
    <w:p w:rsidR="000A33FB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проверю!  Вот, послушайте мою загадку:  </w:t>
      </w:r>
    </w:p>
    <w:p w:rsidR="00E13785" w:rsidRPr="004A1F20" w:rsidRDefault="004A1F20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Оно весною светит ярко,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Но греет ласково, не жарко,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4A1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За горизонтом спит ночами,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A33FB" w:rsidRPr="004A1F20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утром будит нас лучами.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Светит жарко,  ярко, горячо,  </w:t>
      </w:r>
    </w:p>
    <w:p w:rsidR="00E1378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Всей земле  и людям оно несет тепло!  </w:t>
      </w:r>
    </w:p>
    <w:p w:rsidR="004A1F20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80499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Дети: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солнышко</w:t>
      </w:r>
    </w:p>
    <w:p w:rsidR="0080499B" w:rsidRPr="004A1F20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 w:rsidRPr="006A0677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Правильно ребята.    Солнышко проснись,  солнышко появись.</w:t>
      </w: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ДЕТИ:      Солнце!  </w:t>
      </w:r>
    </w:p>
    <w:p w:rsidR="00E13785" w:rsidRPr="0080499B" w:rsidRDefault="00E13785" w:rsidP="0080499B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ВЕСНА: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Правильно, ребята!     Солнышко, проснись!    Солнышко, появись!  </w:t>
      </w:r>
    </w:p>
    <w:p w:rsidR="0080499B" w:rsidRPr="001820A5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СОЛНЦЕ:             Здравствуйте, ребята!    Я - веселое Солнце,  </w:t>
      </w:r>
    </w:p>
    <w:p w:rsidR="00E1378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E1378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lastRenderedPageBreak/>
        <w:t xml:space="preserve"> Солнце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: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Здравствуйте, ребята,    Я – веселое солнце,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свечу всем в оконце.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Землю грею лучами  и хочу сегодня веселиться с вами.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Я сейчас, ребята, вам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Свои лучики раздам.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Будут лучики плясать,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Всех теплом и светом согревать!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Музыка.   Солнце раздает всем детям в руки по две ленточки – лучика. </w:t>
      </w:r>
    </w:p>
    <w:p w:rsidR="00E13785" w:rsidRPr="004A6E24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ИСПОЛНЯЕТСЯ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ТАНЕЦ   «СОЛНЕЧНЫЕ   ЛУЧИКИ» </w:t>
      </w:r>
    </w:p>
    <w:p w:rsidR="00E1378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Музыка.  Собрать ленточки. </w:t>
      </w:r>
    </w:p>
    <w:p w:rsidR="004A6E24" w:rsidRPr="001820A5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ВЕСНА:           Зеленеет лес и луг, так красиво все вокруг.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D73FA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Ведущая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:  </w:t>
      </w:r>
      <w:r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Зеленеет лес и луг, так красиво все вокруг,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pacing w:val="4"/>
          <w:sz w:val="28"/>
          <w:szCs w:val="28"/>
          <w:lang w:eastAsia="ru-RU"/>
        </w:rPr>
        <w:t xml:space="preserve">И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сейчас мы поиграем, солнышко сиять заставим! </w:t>
      </w:r>
    </w:p>
    <w:p w:rsidR="0092501E" w:rsidRPr="006A0677" w:rsidRDefault="0092501E" w:rsidP="0092501E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</w:pPr>
    </w:p>
    <w:p w:rsidR="00E13785" w:rsidRPr="004A6E24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           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ПРОВОДИТСЯ  ИГРА    «СОЛНЫШКО, СИЯЙ»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 полу разбросаны лучики, отдельно лежат кружочки - «солнышко». Надо </w:t>
      </w:r>
    </w:p>
    <w:p w:rsidR="00E1378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собрать лучики и украсить солнышко.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СОЛНЦЕ:       Молодцы, ребята!  Какие яркие солнышки у вас получились! </w:t>
      </w: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ВЕДУЩАЯ</w:t>
      </w:r>
      <w:r w:rsidRPr="001820A5">
        <w:rPr>
          <w:rFonts w:ascii="Times New Roman" w:eastAsia="Times New Roman" w:hAnsi="Times New Roman" w:cs="Times New Roman"/>
          <w:color w:val="000000"/>
          <w:spacing w:val="3"/>
          <w:sz w:val="28"/>
          <w:szCs w:val="28"/>
          <w:lang w:eastAsia="ru-RU"/>
        </w:rPr>
        <w:t xml:space="preserve">: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Сколько солнца, сколько света </w:t>
      </w:r>
    </w:p>
    <w:p w:rsidR="000A33FB" w:rsidRPr="000A33FB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 w:rsidR="00E1378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:  </w:t>
      </w:r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Молодцы ребята. Какие красивые солнышки у вас получились.  </w:t>
      </w:r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Сколько солнца, сколько света</w:t>
      </w:r>
      <w:proofErr w:type="gramStart"/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="00E13785"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</w:t>
      </w:r>
      <w:proofErr w:type="gramEnd"/>
      <w:r w:rsidR="00E13785"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ринесла Весна для всех! </w:t>
      </w:r>
    </w:p>
    <w:p w:rsidR="00E13785" w:rsidRPr="0080499B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80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полянке у Весны</w:t>
      </w:r>
      <w:proofErr w:type="gramStart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80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,</w:t>
      </w:r>
      <w:proofErr w:type="gramEnd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Распускаются цветы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Небывалой красоты! </w:t>
      </w:r>
    </w:p>
    <w:p w:rsidR="00E13785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              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ИСПОЛНЯЕТСЯ  «ТАНЕЦ  С  ЦВЕТАМИ» </w:t>
      </w:r>
    </w:p>
    <w:p w:rsidR="004A6E24" w:rsidRPr="004A6E24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</w:p>
    <w:p w:rsidR="00E13785" w:rsidRPr="001820A5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>Весна</w:t>
      </w:r>
      <w:r w:rsidR="00E1378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: </w:t>
      </w: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я </w:t>
      </w:r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принесла для луго</w:t>
      </w:r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покрывало из цветов</w:t>
      </w:r>
      <w:proofErr w:type="gramStart"/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.</w:t>
      </w:r>
      <w:proofErr w:type="gramEnd"/>
      <w:r w:rsidR="00E1378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proofErr w:type="gramStart"/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</w:t>
      </w:r>
      <w:proofErr w:type="gramEnd"/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ы скорее выходите и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0A3A7B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цветочки соберите</w:t>
      </w:r>
      <w:r w:rsidR="00E13785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</w:t>
      </w:r>
      <w:r w:rsidR="0080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(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музыку разбрасывает  на полу плоскостные цветы</w:t>
      </w:r>
      <w:r w:rsidR="0080499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ВЕСНА:         Принесла я для лугов, покрывало из цветов.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</w:t>
      </w:r>
    </w:p>
    <w:p w:rsidR="00E13785" w:rsidRPr="004A6E24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</w:pP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ПРОВОДИТСЯ 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</w:t>
      </w: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ИГРА 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 </w:t>
      </w: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«СОБЕРИ   ЦВЕТЫ 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</w:t>
      </w: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>В</w:t>
      </w: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4"/>
          <w:szCs w:val="24"/>
          <w:lang w:eastAsia="ru-RU"/>
        </w:rPr>
        <w:t xml:space="preserve">  </w:t>
      </w:r>
      <w:r w:rsidRPr="004A6E24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ru-RU"/>
        </w:rPr>
        <w:t xml:space="preserve"> КОРЗИНКУ» </w:t>
      </w:r>
    </w:p>
    <w:p w:rsidR="004A6E24" w:rsidRPr="000A3A7B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E13785" w:rsidRPr="004A6E24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4A6E24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Ведущая:  </w:t>
      </w:r>
      <w:r w:rsidRPr="004A6E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Ай да молодцы. Все цветы собрали</w:t>
      </w:r>
      <w:proofErr w:type="gramStart"/>
      <w:r w:rsidRPr="004A6E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,</w:t>
      </w:r>
      <w:proofErr w:type="gramEnd"/>
      <w:r w:rsidRPr="004A6E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да так ловко и быстро. </w:t>
      </w:r>
    </w:p>
    <w:p w:rsidR="00E13785" w:rsidRPr="004A6E24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</w:pPr>
      <w:r w:rsidRPr="004A6E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А сейчас для всех для нас, мы начнем веселый пляс</w:t>
      </w:r>
      <w:r w:rsidRPr="004A6E24">
        <w:rPr>
          <w:rFonts w:ascii="Times New Roman" w:eastAsia="Times New Roman" w:hAnsi="Times New Roman" w:cs="Times New Roman"/>
          <w:color w:val="000000"/>
          <w:spacing w:val="-2"/>
          <w:sz w:val="32"/>
          <w:szCs w:val="32"/>
          <w:lang w:eastAsia="ru-RU"/>
        </w:rPr>
        <w:t xml:space="preserve">. </w:t>
      </w:r>
    </w:p>
    <w:p w:rsidR="00E13785" w:rsidRPr="004A6E24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A6E24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                          </w:t>
      </w:r>
    </w:p>
    <w:p w:rsidR="00E13785" w:rsidRPr="004A6E24" w:rsidRDefault="0080499B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             </w:t>
      </w:r>
      <w:r w:rsidR="00E13785" w:rsidRPr="00404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ИСПОЛНЯЕТСЯ  </w:t>
      </w:r>
      <w:r w:rsidR="00E13785" w:rsidRPr="004045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</w:t>
      </w:r>
      <w:r w:rsidR="00E13785" w:rsidRPr="004045BD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ТАНЕЦ </w:t>
      </w:r>
      <w:r w:rsidR="00E13785" w:rsidRPr="004045BD"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    </w:t>
      </w:r>
      <w:r w:rsidR="00E13785" w:rsidRPr="004A6E24">
        <w:rPr>
          <w:rFonts w:ascii="Times New Roman" w:eastAsia="Times New Roman" w:hAnsi="Times New Roman" w:cs="Times New Roman"/>
          <w:b/>
          <w:color w:val="000000"/>
          <w:sz w:val="32"/>
          <w:szCs w:val="32"/>
          <w:lang w:eastAsia="ru-RU"/>
        </w:rPr>
        <w:t xml:space="preserve">«Весна красна идет» </w:t>
      </w:r>
    </w:p>
    <w:p w:rsidR="004A6E24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E13785" w:rsidRPr="004045BD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Солнце</w:t>
      </w:r>
      <w:r w:rsidRPr="004045B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Весело у вас ребята, но мне пора заняться своими делами -</w:t>
      </w:r>
    </w:p>
    <w:p w:rsidR="00E13785" w:rsidRPr="001820A5" w:rsidRDefault="00E13785" w:rsidP="00E13785">
      <w:pPr>
        <w:shd w:val="clear" w:color="auto" w:fill="FFFFFF"/>
        <w:spacing w:after="0"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СОЛНЦЕ:       Весело у вас,  ребята, но мне пора заняться своими делами -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согревать леса, поля, лужайки и всю землю. Вам же я хочу 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пожелать вот что. Если вы хотите 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вы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расти крепкими  и 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proofErr w:type="gramStart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здоровыми</w:t>
      </w:r>
      <w:proofErr w:type="gramEnd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- дружите с  солнышком!  Выходите гулять на 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                                   улицу – а я буду заглядывать к вам в окошко</w:t>
      </w:r>
    </w:p>
    <w:p w:rsidR="00E13785" w:rsidRPr="004045BD" w:rsidRDefault="00E13785" w:rsidP="00E13785">
      <w:pPr>
        <w:shd w:val="clear" w:color="auto" w:fill="FFFFFF"/>
        <w:spacing w:line="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улицу, а я к вам буду </w:t>
      </w:r>
      <w:proofErr w:type="spellStart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заСОЛНЦЕ</w:t>
      </w:r>
      <w:proofErr w:type="spellEnd"/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:       Весело у вас,  ребята, но мне пора заняться своими делами -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улицу, а я к вам буду заглядывать в окошки!  </w:t>
      </w:r>
    </w:p>
    <w:p w:rsidR="00E1378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 свидания, ребята! </w:t>
      </w:r>
    </w:p>
    <w:p w:rsidR="004A6E24" w:rsidRPr="001820A5" w:rsidRDefault="004A6E24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color w:val="000000"/>
          <w:spacing w:val="-2"/>
          <w:sz w:val="28"/>
          <w:szCs w:val="28"/>
          <w:lang w:eastAsia="ru-RU"/>
        </w:rPr>
        <w:t xml:space="preserve">Весна: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>Праздник у нас получился веселый и яркий. За ваши слова</w:t>
      </w: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</w:t>
      </w:r>
      <w:r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добрые, да игры весёлые, за звонкие песни и пляски задорные, 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  <w:r w:rsidRPr="001820A5"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  <w:t xml:space="preserve">                     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хочу всех вас я волшебными цветами </w:t>
      </w:r>
      <w:r w:rsidRPr="001820A5">
        <w:rPr>
          <w:rFonts w:ascii="Times New Roman" w:eastAsia="Times New Roman" w:hAnsi="Times New Roman" w:cs="Times New Roman"/>
          <w:color w:val="000000"/>
          <w:spacing w:val="-4"/>
          <w:sz w:val="28"/>
          <w:szCs w:val="28"/>
          <w:lang w:eastAsia="ru-RU"/>
        </w:rPr>
        <w:t>на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градить! 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             (</w:t>
      </w:r>
      <w:r w:rsidRPr="001820A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Весна раздает из корзинки детям цветы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)</w:t>
      </w:r>
    </w:p>
    <w:p w:rsidR="00E13785" w:rsidRPr="001820A5" w:rsidRDefault="00E13785" w:rsidP="00E13785">
      <w:pPr>
        <w:shd w:val="clear" w:color="auto" w:fill="FFFFFF"/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/>
          <w:spacing w:val="-2"/>
          <w:sz w:val="28"/>
          <w:szCs w:val="28"/>
          <w:lang w:eastAsia="ru-RU"/>
        </w:rPr>
      </w:pPr>
    </w:p>
    <w:p w:rsidR="0092501E" w:rsidRDefault="0092501E"/>
    <w:sectPr w:rsidR="0092501E" w:rsidSect="0080499B">
      <w:pgSz w:w="11906" w:h="16838"/>
      <w:pgMar w:top="567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ff6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5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ff9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 w:grammar="clean"/>
  <w:defaultTabStop w:val="708"/>
  <w:characterSpacingControl w:val="doNotCompress"/>
  <w:compat/>
  <w:rsids>
    <w:rsidRoot w:val="00810424"/>
    <w:rsid w:val="000A33FB"/>
    <w:rsid w:val="004A1F20"/>
    <w:rsid w:val="004A6E24"/>
    <w:rsid w:val="0080499B"/>
    <w:rsid w:val="00810424"/>
    <w:rsid w:val="0092501E"/>
    <w:rsid w:val="00970E92"/>
    <w:rsid w:val="00E13785"/>
    <w:rsid w:val="00F05303"/>
    <w:rsid w:val="00FB3F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42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0A33F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1290</Words>
  <Characters>7358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8631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Ильина</dc:creator>
  <cp:keywords/>
  <dc:description/>
  <cp:lastModifiedBy>Татьяна Ильина</cp:lastModifiedBy>
  <cp:revision>2</cp:revision>
  <dcterms:created xsi:type="dcterms:W3CDTF">2022-03-25T15:38:00Z</dcterms:created>
  <dcterms:modified xsi:type="dcterms:W3CDTF">2022-03-25T16:41:00Z</dcterms:modified>
</cp:coreProperties>
</file>